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75F8" w14:textId="77777777" w:rsidR="00285A81" w:rsidRDefault="00000000">
      <w:pPr>
        <w:widowControl/>
        <w:jc w:val="center"/>
        <w:rPr>
          <w:rFonts w:ascii="宋体" w:eastAsia="宋体" w:hAnsi="宋体" w:cs="宋体" w:hint="eastAsia"/>
          <w:b/>
          <w:bCs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山东省交通运输集团有限公司招聘报名表</w:t>
      </w:r>
    </w:p>
    <w:tbl>
      <w:tblPr>
        <w:tblW w:w="909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02"/>
        <w:gridCol w:w="514"/>
        <w:gridCol w:w="1236"/>
        <w:gridCol w:w="1254"/>
        <w:gridCol w:w="1200"/>
        <w:gridCol w:w="1305"/>
        <w:gridCol w:w="1935"/>
      </w:tblGrid>
      <w:tr w:rsidR="00285A81" w14:paraId="7FCDCED5" w14:textId="77777777">
        <w:trPr>
          <w:trHeight w:val="73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F8B9" w14:textId="77777777" w:rsidR="00285A8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1C79B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23D4" w14:textId="77777777" w:rsidR="00285A8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3729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6CC3F" w14:textId="77777777" w:rsidR="00285A8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52F7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E0DC" w14:textId="77777777" w:rsidR="00285A81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近期彩色免冠照</w:t>
            </w:r>
          </w:p>
        </w:tc>
      </w:tr>
      <w:tr w:rsidR="00285A81" w14:paraId="3BA06FA6" w14:textId="77777777">
        <w:trPr>
          <w:trHeight w:val="73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E9626" w14:textId="77777777" w:rsidR="00285A8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政治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面貌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C5F6C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01FCB" w14:textId="77777777" w:rsidR="00285A8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44F8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5228" w14:textId="77777777" w:rsidR="00285A8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055E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ECCC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</w:tr>
      <w:tr w:rsidR="00285A81" w14:paraId="1615DB4F" w14:textId="77777777">
        <w:trPr>
          <w:trHeight w:val="73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D2A74" w14:textId="77777777" w:rsidR="00285A8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6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98D3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846E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</w:tr>
      <w:tr w:rsidR="00285A81" w14:paraId="7757CEE0" w14:textId="77777777">
        <w:trPr>
          <w:trHeight w:val="73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5443B" w14:textId="77777777" w:rsidR="00285A8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健康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状况</w:t>
            </w:r>
          </w:p>
        </w:tc>
        <w:tc>
          <w:tcPr>
            <w:tcW w:w="1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5B0F6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7193" w14:textId="77777777" w:rsidR="00285A8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学历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EA9E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C441" w14:textId="77777777" w:rsidR="00285A8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1"/>
              </w:rPr>
              <w:t>学位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EB4B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140D9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</w:tr>
      <w:tr w:rsidR="00285A81" w14:paraId="5DC29981" w14:textId="77777777">
        <w:trPr>
          <w:trHeight w:val="73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FE47E" w14:textId="77777777" w:rsidR="00285A8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毕业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学校</w:t>
            </w:r>
          </w:p>
        </w:tc>
        <w:tc>
          <w:tcPr>
            <w:tcW w:w="3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0108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CBEFA" w14:textId="77777777" w:rsidR="00285A8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专业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A750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</w:tr>
      <w:tr w:rsidR="00285A81" w14:paraId="49BFEE4F" w14:textId="77777777">
        <w:trPr>
          <w:trHeight w:val="737"/>
          <w:jc w:val="center"/>
        </w:trPr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1710" w14:textId="77777777" w:rsidR="00285A8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专业技术资格</w:t>
            </w:r>
          </w:p>
        </w:tc>
        <w:tc>
          <w:tcPr>
            <w:tcW w:w="3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0AA9D1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AF8FD" w14:textId="77777777" w:rsidR="00285A81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B717E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</w:tr>
      <w:tr w:rsidR="00285A81" w14:paraId="2B431A95" w14:textId="77777777">
        <w:trPr>
          <w:trHeight w:val="737"/>
          <w:jc w:val="center"/>
        </w:trPr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3DACC" w14:textId="77777777" w:rsidR="00285A8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应聘岗位</w:t>
            </w:r>
          </w:p>
        </w:tc>
        <w:tc>
          <w:tcPr>
            <w:tcW w:w="3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F57A5E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8630" w14:textId="1B1082A9" w:rsidR="00285A81" w:rsidRDefault="0026367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邮箱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B70AA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</w:tr>
      <w:tr w:rsidR="00285A81" w14:paraId="79984060" w14:textId="77777777">
        <w:trPr>
          <w:trHeight w:val="176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E9C3" w14:textId="77777777" w:rsidR="00285A8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教育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经历</w:t>
            </w:r>
          </w:p>
        </w:tc>
        <w:tc>
          <w:tcPr>
            <w:tcW w:w="82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6F23D" w14:textId="77777777" w:rsidR="00285A81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写起）</w:t>
            </w:r>
          </w:p>
          <w:p w14:paraId="4607BDFC" w14:textId="77777777" w:rsidR="00285A81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XX年 XX月至 XX年 XX月，XXXXXX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XX年 XX月至 XX年 XX月，XXXXXX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初中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XX年 XX月至 XX年 XX月，XXXXXX高中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XX年 XX月至XX年 XX月， XXXXXX大学， XXX专业，XXX学位</w:t>
            </w:r>
          </w:p>
        </w:tc>
      </w:tr>
      <w:tr w:rsidR="00285A81" w14:paraId="4BCA1150" w14:textId="77777777">
        <w:trPr>
          <w:trHeight w:val="253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0D3C" w14:textId="77777777" w:rsidR="00285A8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技能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长</w:t>
            </w:r>
          </w:p>
        </w:tc>
        <w:tc>
          <w:tcPr>
            <w:tcW w:w="82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9150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</w:tr>
      <w:tr w:rsidR="00285A81" w14:paraId="30E98D89" w14:textId="77777777">
        <w:trPr>
          <w:trHeight w:val="266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DAF3A" w14:textId="77777777" w:rsidR="00285A8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实习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情况</w:t>
            </w:r>
          </w:p>
        </w:tc>
        <w:tc>
          <w:tcPr>
            <w:tcW w:w="82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BD41" w14:textId="77777777" w:rsidR="00285A81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（何时、何地参加何种实习）</w:t>
            </w:r>
          </w:p>
        </w:tc>
      </w:tr>
      <w:tr w:rsidR="00285A81" w14:paraId="2ABCC318" w14:textId="77777777">
        <w:trPr>
          <w:trHeight w:val="253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A9B5" w14:textId="77777777" w:rsidR="00285A8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奖惩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情况</w:t>
            </w:r>
          </w:p>
        </w:tc>
        <w:tc>
          <w:tcPr>
            <w:tcW w:w="82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7DBD" w14:textId="77777777" w:rsidR="00285A81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（何时、何地因何种原因受过何种奖励、处分）</w:t>
            </w:r>
          </w:p>
        </w:tc>
      </w:tr>
      <w:tr w:rsidR="00285A81" w14:paraId="4E39537D" w14:textId="77777777">
        <w:trPr>
          <w:trHeight w:val="411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D756" w14:textId="77777777" w:rsidR="00285A8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自我评价</w:t>
            </w:r>
          </w:p>
        </w:tc>
        <w:tc>
          <w:tcPr>
            <w:tcW w:w="82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AFAD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</w:tr>
      <w:tr w:rsidR="00285A81" w14:paraId="419B7DF3" w14:textId="77777777">
        <w:trPr>
          <w:trHeight w:val="600"/>
          <w:jc w:val="center"/>
        </w:trPr>
        <w:tc>
          <w:tcPr>
            <w:tcW w:w="90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8D5D" w14:textId="77777777" w:rsidR="00285A8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lang w:bidi="ar"/>
              </w:rPr>
              <w:t>家庭主要成员</w:t>
            </w:r>
          </w:p>
        </w:tc>
      </w:tr>
      <w:tr w:rsidR="00285A81" w14:paraId="2CAE31D0" w14:textId="77777777">
        <w:trPr>
          <w:trHeight w:val="600"/>
          <w:jc w:val="center"/>
        </w:trPr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B861" w14:textId="77777777" w:rsidR="00285A8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关系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1A21A" w14:textId="77777777" w:rsidR="00285A8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3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E5A14" w14:textId="77777777" w:rsidR="00285A8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工作单位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25F42" w14:textId="77777777" w:rsidR="00285A81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职务</w:t>
            </w:r>
          </w:p>
        </w:tc>
      </w:tr>
      <w:tr w:rsidR="00285A81" w14:paraId="0E79D6C7" w14:textId="77777777">
        <w:trPr>
          <w:trHeight w:val="600"/>
          <w:jc w:val="center"/>
        </w:trPr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DC5B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AC18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3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35B04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CC9BAE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</w:tr>
      <w:tr w:rsidR="00285A81" w14:paraId="42B2631D" w14:textId="77777777">
        <w:trPr>
          <w:trHeight w:val="600"/>
          <w:jc w:val="center"/>
        </w:trPr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93B86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1C492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3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8CBB7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58EF29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</w:tr>
      <w:tr w:rsidR="00285A81" w14:paraId="65FDEEC8" w14:textId="77777777">
        <w:trPr>
          <w:trHeight w:val="600"/>
          <w:jc w:val="center"/>
        </w:trPr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A5F92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8CF6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3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2DF45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98872C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</w:tr>
      <w:tr w:rsidR="00285A81" w14:paraId="01AC9BC7" w14:textId="77777777">
        <w:trPr>
          <w:trHeight w:val="600"/>
          <w:jc w:val="center"/>
        </w:trPr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7C10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9F14B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3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0E1A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3F5300" w14:textId="77777777" w:rsidR="00285A81" w:rsidRDefault="00285A81">
            <w:pPr>
              <w:rPr>
                <w:rFonts w:ascii="等线" w:eastAsia="等线" w:hAnsi="等线" w:cs="等线" w:hint="eastAsia"/>
              </w:rPr>
            </w:pPr>
          </w:p>
        </w:tc>
      </w:tr>
      <w:tr w:rsidR="00285A81" w14:paraId="1DF1BCA1" w14:textId="77777777">
        <w:trPr>
          <w:trHeight w:val="600"/>
          <w:jc w:val="center"/>
        </w:trPr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488BB" w14:textId="77777777" w:rsidR="00285A81" w:rsidRDefault="00000000">
            <w:pPr>
              <w:ind w:firstLineChars="200" w:firstLine="440"/>
              <w:rPr>
                <w:rFonts w:ascii="等线" w:eastAsia="等线" w:hAnsi="等线" w:cs="等线" w:hint="eastAsia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</w:t>
            </w:r>
          </w:p>
        </w:tc>
        <w:tc>
          <w:tcPr>
            <w:tcW w:w="7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B26C" w14:textId="77777777" w:rsidR="00285A81" w:rsidRDefault="00000000">
            <w:pPr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kern w:val="0"/>
                <w:sz w:val="24"/>
                <w:szCs w:val="24"/>
              </w:rPr>
              <w:t>声明：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本人证实上述所填写的各项资料内容的真实性，并无掩饰任何不利申请此职位之资料。本人自愿承担因隐瞒事实而带来的包括解聘等一切后果。</w:t>
            </w:r>
          </w:p>
          <w:p w14:paraId="4A990292" w14:textId="77777777" w:rsidR="00285A81" w:rsidRDefault="00285A81">
            <w:pPr>
              <w:ind w:firstLineChars="50" w:firstLine="120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</w:p>
          <w:p w14:paraId="7C568995" w14:textId="77777777" w:rsidR="00285A81" w:rsidRDefault="00285A81">
            <w:pPr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</w:p>
          <w:p w14:paraId="1F686E6E" w14:textId="77777777" w:rsidR="00285A81" w:rsidRDefault="00000000">
            <w:pPr>
              <w:jc w:val="center"/>
              <w:rPr>
                <w:rFonts w:ascii="等线" w:eastAsia="等线" w:hAnsi="等线" w:cs="等线" w:hint="eastAsia"/>
              </w:rPr>
            </w:pPr>
            <w:r>
              <w:rPr>
                <w:rFonts w:ascii="黑体" w:eastAsia="黑体" w:hAnsi="Times New Roman" w:cs="Times New Roman" w:hint="eastAsia"/>
                <w:kern w:val="0"/>
                <w:sz w:val="24"/>
                <w:szCs w:val="24"/>
              </w:rPr>
              <w:t>申请人签名：                                                   年    月   日</w:t>
            </w:r>
          </w:p>
        </w:tc>
      </w:tr>
    </w:tbl>
    <w:p w14:paraId="34B3A66F" w14:textId="77777777" w:rsidR="00285A81" w:rsidRDefault="00285A81">
      <w:pPr>
        <w:rPr>
          <w:rFonts w:ascii="仿宋_GB2312" w:eastAsia="仿宋_GB2312" w:hAnsi="仿宋" w:hint="eastAsia"/>
          <w:sz w:val="32"/>
          <w:szCs w:val="32"/>
        </w:rPr>
      </w:pPr>
    </w:p>
    <w:sectPr w:rsidR="00285A81">
      <w:pgSz w:w="11906" w:h="16838"/>
      <w:pgMar w:top="1701" w:right="1417" w:bottom="1587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41134" w14:textId="77777777" w:rsidR="004E525F" w:rsidRDefault="004E525F" w:rsidP="009E6313">
      <w:r>
        <w:separator/>
      </w:r>
    </w:p>
  </w:endnote>
  <w:endnote w:type="continuationSeparator" w:id="0">
    <w:p w14:paraId="3C002930" w14:textId="77777777" w:rsidR="004E525F" w:rsidRDefault="004E525F" w:rsidP="009E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B1E25" w14:textId="77777777" w:rsidR="004E525F" w:rsidRDefault="004E525F" w:rsidP="009E6313">
      <w:r>
        <w:separator/>
      </w:r>
    </w:p>
  </w:footnote>
  <w:footnote w:type="continuationSeparator" w:id="0">
    <w:p w14:paraId="4092C835" w14:textId="77777777" w:rsidR="004E525F" w:rsidRDefault="004E525F" w:rsidP="009E6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990C3E"/>
    <w:multiLevelType w:val="singleLevel"/>
    <w:tmpl w:val="E6990C3E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F0229AE5"/>
    <w:multiLevelType w:val="singleLevel"/>
    <w:tmpl w:val="F0229AE5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 w16cid:durableId="1028991547">
    <w:abstractNumId w:val="0"/>
  </w:num>
  <w:num w:numId="2" w16cid:durableId="789591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A81"/>
    <w:rsid w:val="00263670"/>
    <w:rsid w:val="00285A81"/>
    <w:rsid w:val="004E525F"/>
    <w:rsid w:val="008C0F8C"/>
    <w:rsid w:val="009E6313"/>
    <w:rsid w:val="00D77401"/>
    <w:rsid w:val="041933FE"/>
    <w:rsid w:val="079628AE"/>
    <w:rsid w:val="1389201B"/>
    <w:rsid w:val="14E97303"/>
    <w:rsid w:val="18D056B3"/>
    <w:rsid w:val="197509C2"/>
    <w:rsid w:val="22681979"/>
    <w:rsid w:val="358D5D90"/>
    <w:rsid w:val="36A2002D"/>
    <w:rsid w:val="39B836DB"/>
    <w:rsid w:val="420460B1"/>
    <w:rsid w:val="47E44E36"/>
    <w:rsid w:val="514619F5"/>
    <w:rsid w:val="520B7E16"/>
    <w:rsid w:val="534D58D7"/>
    <w:rsid w:val="584D7030"/>
    <w:rsid w:val="6A4E2FE0"/>
    <w:rsid w:val="7DD4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F62BF"/>
  <w15:docId w15:val="{63051FE4-6D43-4AF8-A32E-F563A48E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2"/>
      <w:szCs w:val="32"/>
      <w:lang w:eastAsia="en-US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E63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E631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E63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E63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65497</dc:creator>
  <cp:lastModifiedBy>朱昆</cp:lastModifiedBy>
  <cp:revision>3</cp:revision>
  <dcterms:created xsi:type="dcterms:W3CDTF">2024-05-30T05:44:00Z</dcterms:created>
  <dcterms:modified xsi:type="dcterms:W3CDTF">2026-06-12T06:29:00Z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3528775A77EC4B4283597CD6417150E7_13</vt:lpwstr>
  </property>
  <property fmtid="{D5CDD505-2E9C-101B-9397-08002B2CF9AE}" pid="4" name="KSOTemplateDocerSaveRecord">
    <vt:lpwstr>eyJoZGlkIjoiNjA4NTQzODJiOWJmYTEyMWM1NzcxYTZiZjIxZGRiYmIiLCJ1c2VySWQiOiIxMDA0MTQ1ODQ4In0=</vt:lpwstr>
  </property>
</Properties>
</file>